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6C086" w14:textId="77777777" w:rsidR="0065492A" w:rsidRDefault="00000000">
      <w:pPr>
        <w:pStyle w:val="Heading1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Automated NanoVNA Sweep Data Capture Guide</w:t>
      </w:r>
      <w:r>
        <w:rPr>
          <w:rFonts w:ascii="Google Sans Text" w:eastAsia="Google Sans Text" w:hAnsi="Google Sans Text" w:cs="Google Sans Text"/>
          <w:color w:val="1B1C1D"/>
        </w:rPr>
        <w:t xml:space="preserve"> (Multi-Sweep Version)</w:t>
      </w:r>
    </w:p>
    <w:p w14:paraId="4A149412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guide details the prerequisites, setup, and execution steps for using the nanovna_capture.py script to automatically connect to your NanoVNA, perform a </w:t>
      </w:r>
      <w:r>
        <w:rPr>
          <w:rFonts w:ascii="Google Sans Text" w:eastAsia="Google Sans Text" w:hAnsi="Google Sans Text" w:cs="Google Sans Text"/>
          <w:b/>
          <w:color w:val="1B1C1D"/>
        </w:rPr>
        <w:t>sequence of calibrated frequency sweeps</w:t>
      </w:r>
      <w:r>
        <w:rPr>
          <w:rFonts w:ascii="Google Sans Text" w:eastAsia="Google Sans Text" w:hAnsi="Google Sans Text" w:cs="Google Sans Text"/>
          <w:color w:val="1B1C1D"/>
        </w:rPr>
        <w:t>, and save all the resulting S-parameter data into a single, labeled CSV file.</w:t>
      </w:r>
    </w:p>
    <w:p w14:paraId="128143A5" w14:textId="77777777" w:rsidR="0065492A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Prerequisites</w:t>
      </w:r>
    </w:p>
    <w:p w14:paraId="040CC0E6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Before running the script, ensure you have the following installed and configured on your laptop:</w:t>
      </w:r>
    </w:p>
    <w:p w14:paraId="7850F49E" w14:textId="77777777" w:rsidR="006549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Python 3.x:</w:t>
      </w:r>
      <w:r>
        <w:rPr>
          <w:rFonts w:ascii="Google Sans Text" w:eastAsia="Google Sans Text" w:hAnsi="Google Sans Text" w:cs="Google Sans Text"/>
          <w:color w:val="1B1C1D"/>
        </w:rPr>
        <w:t xml:space="preserve"> Installed and accessible from your command line/terminal.</w:t>
      </w:r>
    </w:p>
    <w:p w14:paraId="54C55306" w14:textId="77777777" w:rsidR="006549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NanoVNA Connection:</w:t>
      </w:r>
      <w:r>
        <w:rPr>
          <w:rFonts w:ascii="Google Sans Text" w:eastAsia="Google Sans Text" w:hAnsi="Google Sans Text" w:cs="Google Sans Text"/>
          <w:color w:val="1B1C1D"/>
        </w:rPr>
        <w:t xml:space="preserve"> The NanoVNA must be connected to your laptop via a USB data cable and powered on.</w:t>
      </w:r>
    </w:p>
    <w:p w14:paraId="310EF050" w14:textId="77777777" w:rsidR="006549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Required Python Libraries:</w:t>
      </w:r>
      <w:r>
        <w:rPr>
          <w:rFonts w:ascii="Google Sans Text" w:eastAsia="Google Sans Text" w:hAnsi="Google Sans Text" w:cs="Google Sans Text"/>
          <w:color w:val="1B1C1D"/>
        </w:rPr>
        <w:t xml:space="preserve"> The pynanovna, numpy, and standard libraries (time, csv) are required.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color w:val="1B1C1D"/>
        </w:rPr>
        <w:t>Action:</w:t>
      </w:r>
      <w:r>
        <w:rPr>
          <w:rFonts w:ascii="Google Sans Text" w:eastAsia="Google Sans Text" w:hAnsi="Google Sans Text" w:cs="Google Sans Text"/>
          <w:color w:val="1B1C1D"/>
        </w:rPr>
        <w:t xml:space="preserve"> Install the necessary libraries using pip: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pip install pynanovna numpy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525EC74" w14:textId="77777777" w:rsidR="006549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Calibration (CRITICAL):</w:t>
      </w:r>
      <w:r>
        <w:rPr>
          <w:rFonts w:ascii="Google Sans Text" w:eastAsia="Google Sans Text" w:hAnsi="Google Sans Text" w:cs="Google Sans Text"/>
          <w:color w:val="1B1C1D"/>
        </w:rPr>
        <w:t xml:space="preserve"> For the data to be useful for analysis or machine learning, you </w:t>
      </w:r>
      <w:r>
        <w:rPr>
          <w:rFonts w:ascii="Google Sans Text" w:eastAsia="Google Sans Text" w:hAnsi="Google Sans Text" w:cs="Google Sans Text"/>
          <w:b/>
          <w:color w:val="1B1C1D"/>
        </w:rPr>
        <w:t>must</w:t>
      </w:r>
      <w:r>
        <w:rPr>
          <w:rFonts w:ascii="Google Sans Text" w:eastAsia="Google Sans Text" w:hAnsi="Google Sans Text" w:cs="Google Sans Text"/>
          <w:color w:val="1B1C1D"/>
        </w:rPr>
        <w:t xml:space="preserve"> perform a full SOLT (Short, Open, Load, Thru) calibration on your NanoVNA for the exact frequency range defined in the script (default: 100 MHz to 1 GHz) </w:t>
      </w:r>
      <w:r>
        <w:rPr>
          <w:rFonts w:ascii="Google Sans Text" w:eastAsia="Google Sans Text" w:hAnsi="Google Sans Text" w:cs="Google Sans Text"/>
          <w:i/>
          <w:color w:val="1B1C1D"/>
        </w:rPr>
        <w:t>before</w:t>
      </w:r>
      <w:r>
        <w:rPr>
          <w:rFonts w:ascii="Google Sans Text" w:eastAsia="Google Sans Text" w:hAnsi="Google Sans Text" w:cs="Google Sans Text"/>
          <w:color w:val="1B1C1D"/>
        </w:rPr>
        <w:t xml:space="preserve"> running the script. Uncalibrated data is highly unreliable.</w:t>
      </w:r>
    </w:p>
    <w:p w14:paraId="3AECEB3E" w14:textId="77777777" w:rsidR="0065492A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Script Configuration and Usage</w:t>
      </w:r>
    </w:p>
    <w:p w14:paraId="2E097FD8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automation script is designed to be easily configurable for bulk data collection.</w:t>
      </w:r>
    </w:p>
    <w:p w14:paraId="3D7A3E89" w14:textId="77777777" w:rsidR="0065492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1: Review and Configure the Script</w:t>
      </w:r>
    </w:p>
    <w:p w14:paraId="15BDE909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Open your nanovna_capture.py file and adjust the following parameters under the SCRIPT CONFIGURATION section as needed for your specific measurement task: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5492A" w14:paraId="27FE251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A1BAE3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Variable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8B6E48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129581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Default Value</w:t>
            </w:r>
          </w:p>
        </w:tc>
      </w:tr>
      <w:tr w:rsidR="0065492A" w14:paraId="0E061BB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0E7A6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444746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</w:rPr>
              <w:t>NUM_SWEEPS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23A96A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The total number of samples/sweeps to capture.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726BF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444746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</w:rPr>
              <w:t>10</w:t>
            </w:r>
          </w:p>
        </w:tc>
      </w:tr>
      <w:tr w:rsidR="0065492A" w14:paraId="035401B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138E2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START_FREQ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CFF8EF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The beginning frequency of the sweep (in Hz).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8DE9EC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100e6 (100 MHz)</w:t>
            </w:r>
          </w:p>
        </w:tc>
      </w:tr>
      <w:tr w:rsidR="0065492A" w14:paraId="17CA973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D38501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STOP_FREQ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A24CEE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The end frequency of the sweep (in Hz).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6E47EF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1000e6 (1 GHz)</w:t>
            </w:r>
          </w:p>
        </w:tc>
      </w:tr>
      <w:tr w:rsidR="0065492A" w14:paraId="18FAFA0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189291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POINTS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BBA03E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The number of measurement steps in the sweep.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F1CA7" w14:textId="77777777" w:rsidR="006549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101</w:t>
            </w:r>
          </w:p>
        </w:tc>
      </w:tr>
    </w:tbl>
    <w:p w14:paraId="6F55A8D7" w14:textId="77777777" w:rsidR="0065492A" w:rsidRDefault="00000000">
      <w:pPr>
        <w:pStyle w:val="Heading3"/>
        <w:spacing w:before="48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2: Save the Script</w:t>
      </w:r>
      <w:r>
        <w:rPr>
          <w:rFonts w:ascii="Google Sans Text" w:eastAsia="Google Sans Text" w:hAnsi="Google Sans Text" w:cs="Google Sans Text"/>
          <w:color w:val="1B1C1D"/>
        </w:rPr>
        <w:t xml:space="preserve"> (Multi-Sweep Enabled)</w:t>
      </w:r>
    </w:p>
    <w:p w14:paraId="443B2DF3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Ensure the following code is saved as nanovna_capture.py in your working directory. This script contains a loop and will append all sweep data to a single file.</w:t>
      </w:r>
    </w:p>
    <w:p w14:paraId="2D5EA835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</w:rPr>
      </w:pPr>
      <w:r>
        <w:rPr>
          <w:rFonts w:ascii="Google Sans Text" w:eastAsia="Google Sans Text" w:hAnsi="Google Sans Text" w:cs="Google Sans Text"/>
          <w:color w:val="1B1C1D"/>
        </w:rPr>
        <w:t>import pynanovna</w:t>
      </w:r>
      <w:r>
        <w:rPr>
          <w:rFonts w:ascii="Google Sans Text" w:eastAsia="Google Sans Text" w:hAnsi="Google Sans Text" w:cs="Google Sans Text"/>
          <w:color w:val="1B1C1D"/>
        </w:rPr>
        <w:br/>
        <w:t>import numpy as np</w:t>
      </w:r>
      <w:r>
        <w:rPr>
          <w:rFonts w:ascii="Google Sans Text" w:eastAsia="Google Sans Text" w:hAnsi="Google Sans Text" w:cs="Google Sans Text"/>
          <w:color w:val="1B1C1D"/>
        </w:rPr>
        <w:br/>
        <w:t>import time</w:t>
      </w:r>
      <w:r>
        <w:rPr>
          <w:rFonts w:ascii="Google Sans Text" w:eastAsia="Google Sans Text" w:hAnsi="Google Sans Text" w:cs="Google Sans Text"/>
          <w:color w:val="1B1C1D"/>
        </w:rPr>
        <w:br/>
        <w:t>import csv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1B1C1D"/>
        </w:rPr>
        <w:br/>
        <w:t># SCRIPT CONFIGURATION</w:t>
      </w:r>
      <w:r>
        <w:rPr>
          <w:rFonts w:ascii="Google Sans Text" w:eastAsia="Google Sans Text" w:hAnsi="Google Sans Text" w:cs="Google Sans Text"/>
          <w:color w:val="1B1C1D"/>
        </w:rPr>
        <w:br/>
        <w:t># Adjust these values to set the frequency</w:t>
      </w:r>
      <w:r>
        <w:rPr>
          <w:rFonts w:ascii="Google Sans Text" w:eastAsia="Google Sans Text" w:hAnsi="Google Sans Text" w:cs="Google Sans Text"/>
          <w:color w:val="444746"/>
        </w:rPr>
        <w:t xml:space="preserve"> range, resolution, and sweep count.</w:t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444746"/>
        </w:rPr>
        <w:br/>
        <w:t>NUM_SWEEPS = 10     # Total number of sweeps/samples to collect.</w:t>
      </w:r>
      <w:r>
        <w:rPr>
          <w:rFonts w:ascii="Google Sans Text" w:eastAsia="Google Sans Text" w:hAnsi="Google Sans Text" w:cs="Google Sans Text"/>
          <w:color w:val="1B1C1D"/>
        </w:rPr>
        <w:br/>
        <w:t>START_FREQ = 100e6  # Start Frequency in Hz (e.g., 100 MHz)</w:t>
      </w:r>
      <w:r>
        <w:rPr>
          <w:rFonts w:ascii="Google Sans Text" w:eastAsia="Google Sans Text" w:hAnsi="Google Sans Text" w:cs="Google Sans Text"/>
          <w:color w:val="1B1C1D"/>
        </w:rPr>
        <w:br/>
        <w:t>STOP_FREQ = 1000e6  # Stop Frequency in Hz (e.g., 1 GHz)</w:t>
      </w:r>
      <w:r>
        <w:rPr>
          <w:rFonts w:ascii="Google Sans Text" w:eastAsia="Google Sans Text" w:hAnsi="Google Sans Text" w:cs="Google Sans Text"/>
          <w:color w:val="1B1C1D"/>
        </w:rPr>
        <w:br/>
        <w:t>POINTS = 101        # Number of data points per sweep</w:t>
      </w:r>
      <w:r>
        <w:rPr>
          <w:rFonts w:ascii="Google Sans Text" w:eastAsia="Google Sans Text" w:hAnsi="Google Sans Text" w:cs="Google Sans Text"/>
          <w:color w:val="444746"/>
        </w:rPr>
        <w:t xml:space="preserve"> (resolution)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Output file name includes a unique timestamp</w:t>
      </w:r>
      <w:r>
        <w:rPr>
          <w:rFonts w:ascii="Google Sans Text" w:eastAsia="Google Sans Text" w:hAnsi="Google Sans Text" w:cs="Google Sans Text"/>
          <w:color w:val="444746"/>
        </w:rPr>
        <w:t xml:space="preserve"> for the entire batch</w:t>
      </w:r>
      <w:r>
        <w:rPr>
          <w:rFonts w:ascii="Google Sans Text" w:eastAsia="Google Sans Text" w:hAnsi="Google Sans Text" w:cs="Google Sans Text"/>
          <w:color w:val="444746"/>
        </w:rPr>
        <w:br/>
        <w:t>OUTPUT_FILE = f"nanovna_batch_sweep_{time.strftime('%Y%m%d_%H%M%S')}.csv"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1B1C1D"/>
        </w:rPr>
        <w:br/>
        <w:t># HELPER FUNCTION</w:t>
      </w:r>
      <w:r>
        <w:rPr>
          <w:rFonts w:ascii="Google Sans Text" w:eastAsia="Google Sans Text" w:hAnsi="Google Sans Text" w:cs="Google Sans Text"/>
          <w:color w:val="1B1C1D"/>
        </w:rPr>
        <w:br/>
        <w:t># Converts complex S-parameter (Real + Imaginary) into Magnitude (dB) and Phase (degrees).</w:t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1B1C1D"/>
        </w:rPr>
        <w:br/>
        <w:t>def s_to_mag_phase(s_complex):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# Magnitude (dB) = 20 * log10(|S|)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mag_db = 20 * np.log10(np.abs(s_complex))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    # Phase (degrees)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phase_deg = np.angle(s_complex, deg=True)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return mag_db, phase_deg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1B1C1D"/>
        </w:rPr>
        <w:br/>
        <w:t># MAIN AUTOMATION LOGIC</w:t>
      </w:r>
      <w:r>
        <w:rPr>
          <w:rFonts w:ascii="Google Sans Text" w:eastAsia="Google Sans Text" w:hAnsi="Google Sans Text" w:cs="Google Sans Text"/>
          <w:color w:val="1B1C1D"/>
        </w:rPr>
        <w:br/>
        <w:t>#</w:t>
      </w:r>
      <w:r>
        <w:rPr>
          <w:rFonts w:ascii="Google Sans Text" w:eastAsia="Google Sans Text" w:hAnsi="Google Sans Text" w:cs="Google Sans Text"/>
          <w:color w:val="444746"/>
        </w:rPr>
        <w:t xml:space="preserve"> Connects, sets sweep, loops through N measurements,</w:t>
      </w:r>
      <w:r>
        <w:rPr>
          <w:rFonts w:ascii="Google Sans Text" w:eastAsia="Google Sans Text" w:hAnsi="Google Sans Text" w:cs="Google Sans Text"/>
          <w:color w:val="1B1C1D"/>
        </w:rPr>
        <w:t xml:space="preserve"> and saves the file.</w:t>
      </w:r>
      <w:r>
        <w:rPr>
          <w:rFonts w:ascii="Google Sans Text" w:eastAsia="Google Sans Text" w:hAnsi="Google Sans Text" w:cs="Google Sans Text"/>
          <w:color w:val="1B1C1D"/>
        </w:rPr>
        <w:br/>
        <w:t># ====================================================================</w:t>
      </w:r>
      <w:r>
        <w:rPr>
          <w:rFonts w:ascii="Google Sans Text" w:eastAsia="Google Sans Text" w:hAnsi="Google Sans Text" w:cs="Google Sans Text"/>
          <w:color w:val="1B1C1D"/>
        </w:rPr>
        <w:br/>
        <w:t>print("Starting NanoVNA</w:t>
      </w:r>
      <w:r>
        <w:rPr>
          <w:rFonts w:ascii="Google Sans Text" w:eastAsia="Google Sans Text" w:hAnsi="Google Sans Text" w:cs="Google Sans Text"/>
          <w:color w:val="444746"/>
        </w:rPr>
        <w:t xml:space="preserve"> Multi-Sweep Automation...")</w:t>
      </w:r>
      <w:r>
        <w:rPr>
          <w:rFonts w:ascii="Google Sans Text" w:eastAsia="Google Sans Text" w:hAnsi="Google Sans Text" w:cs="Google Sans Text"/>
          <w:color w:val="444746"/>
        </w:rPr>
        <w:br/>
        <w:t>vna = None # Initialize vna variable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try: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# 1. Initialize and Connect to the NanoVNA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vna = pynanovna.VNA()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print("Connection successful.")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# 2. Set Sweep Parameters</w:t>
      </w:r>
      <w:r>
        <w:rPr>
          <w:rFonts w:ascii="Google Sans Text" w:eastAsia="Google Sans Text" w:hAnsi="Google Sans Text" w:cs="Google Sans Text"/>
          <w:color w:val="444746"/>
        </w:rPr>
        <w:t xml:space="preserve"> once for the entire batch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print(f"Setting sweep: {START_FREQ/1e6:.1f} MHz to {STOP_FREQ/1e6:.1f} MHz, {POINTS} points.")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vna.set_sweep(START_FREQ, STOP_FREQ, POINTS)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time.sleep(0.5)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#</w:t>
      </w:r>
      <w:r>
        <w:rPr>
          <w:rFonts w:ascii="Google Sans Text" w:eastAsia="Google Sans Text" w:hAnsi="Google Sans Text" w:cs="Google Sans Text"/>
          <w:color w:val="444746"/>
        </w:rPr>
        <w:t xml:space="preserve"> Prepare CSV file: Open it and write the header row only once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with open(OUTPUT_FILE, 'w', newline='') as f: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writer = csv.writer(f)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#</w:t>
      </w:r>
      <w:r>
        <w:rPr>
          <w:rFonts w:ascii="Google Sans Text" w:eastAsia="Google Sans Text" w:hAnsi="Google Sans Text" w:cs="Google Sans Text"/>
          <w:color w:val="444746"/>
        </w:rPr>
        <w:t xml:space="preserve"> NOTE: Added 'Sample_ID' column for ML labeling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header = ["Sample_ID", "Frequency</w:t>
      </w:r>
      <w:r>
        <w:rPr>
          <w:rFonts w:ascii="Google Sans Text" w:eastAsia="Google Sans Text" w:hAnsi="Google Sans Text" w:cs="Google Sans Text"/>
          <w:color w:val="1B1C1D"/>
        </w:rPr>
        <w:t xml:space="preserve"> (Hz)", "S11 Mag (dB)", "S11 Phase (deg)",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  "S21 Mag (dB)", "S21 Phase (deg)",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  "S11 Real", "S11 Imag", "S21 Real", "S21 Imag"]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writer.writerow(header)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# 3. Loop through the desired number of sweeps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for sweep_id in range(1, NUM_SWEEPS + 1):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print(f"\n--- Ready for Sweep {sweep_id} of {NUM_SWEEPS} ---")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# --- PAUSE FOR MANUAL INTERACTION ---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# This is CRITICAL: Wait for the user to change the physical sample/DUT.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input(f"ACTION REQUIRED: Attach Sample ID {sweep_id} to ports 1 and 2. PRESS ENTER to start the sweep.")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444746"/>
        </w:rPr>
        <w:br/>
      </w:r>
      <w:r>
        <w:rPr>
          <w:rFonts w:ascii="Google Sans Text" w:eastAsia="Google Sans Text" w:hAnsi="Google Sans Text" w:cs="Google Sans Text"/>
          <w:color w:val="444746"/>
        </w:rPr>
        <w:lastRenderedPageBreak/>
        <w:t xml:space="preserve">        # 4. Perform the Sweep and Capture Data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print(f"Sweeping Sample ID {sweep_id}...")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s11_complex, s21_complex, frequencies = vna.sweep()</w:t>
      </w:r>
      <w:r>
        <w:rPr>
          <w:rFonts w:ascii="Google Sans Text" w:eastAsia="Google Sans Text" w:hAnsi="Google Sans Text" w:cs="Google Sans Text"/>
          <w:color w:val="444746"/>
        </w:rPr>
        <w:br/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# 5. Append Data to the CSV file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with open(OUTPUT_FILE, 'a', newline='') as f: # Use 'a' for append mode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    writer = csv.writer(f)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    for</w:t>
      </w:r>
      <w:r>
        <w:rPr>
          <w:rFonts w:ascii="Google Sans Text" w:eastAsia="Google Sans Text" w:hAnsi="Google Sans Text" w:cs="Google Sans Text"/>
          <w:color w:val="1B1C1D"/>
        </w:rPr>
        <w:t xml:space="preserve"> i in range(POINTS):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</w:t>
      </w:r>
      <w:r>
        <w:rPr>
          <w:rFonts w:ascii="Google Sans Text" w:eastAsia="Google Sans Text" w:hAnsi="Google Sans Text" w:cs="Google Sans Text"/>
          <w:color w:val="444746"/>
        </w:rPr>
        <w:t xml:space="preserve">     f_hz</w:t>
      </w:r>
      <w:r>
        <w:rPr>
          <w:rFonts w:ascii="Google Sans Text" w:eastAsia="Google Sans Text" w:hAnsi="Google Sans Text" w:cs="Google Sans Text"/>
          <w:color w:val="1B1C1D"/>
        </w:rPr>
        <w:t xml:space="preserve"> = frequencies[i]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# Convert complex S-parameters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s11_mag_db, s11_phase_deg = s_to_mag_phase(s11_complex[i])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s21_mag_db, s21_phase_deg = s_to_mag_phase(s21_complex[i])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444746"/>
        </w:rPr>
        <w:t xml:space="preserve">    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        # Construct the row, starting with the Sample_ID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        row = [sweep_id, f_hz,</w:t>
      </w:r>
      <w:r>
        <w:rPr>
          <w:rFonts w:ascii="Google Sans Text" w:eastAsia="Google Sans Text" w:hAnsi="Google Sans Text" w:cs="Google Sans Text"/>
          <w:color w:val="1B1C1D"/>
        </w:rPr>
        <w:t xml:space="preserve"> s11_mag_db, s11_phase_deg, s21_mag_db, s21_phase_deg,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       s11_complex[i].real, s11_complex[i].imag,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       s21_complex[i].real, s21_complex[i].imag]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    writer.writerow(row)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</w:t>
      </w:r>
      <w:r>
        <w:rPr>
          <w:rFonts w:ascii="Google Sans Text" w:eastAsia="Google Sans Text" w:hAnsi="Google Sans Text" w:cs="Google Sans Text"/>
          <w:color w:val="444746"/>
        </w:rPr>
        <w:t xml:space="preserve">     print(f"✅ Data for Sample ID {sweep_id} appended successfully.")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print(f"\n✨ MULTI-SWEEP BATCH COMPLETE! All data</w:t>
      </w:r>
      <w:r>
        <w:rPr>
          <w:rFonts w:ascii="Google Sans Text" w:eastAsia="Google Sans Text" w:hAnsi="Google Sans Text" w:cs="Google Sans Text"/>
          <w:color w:val="1B1C1D"/>
        </w:rPr>
        <w:t xml:space="preserve"> saved to {OUTPUT_FILE}")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except Exception as e: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# Catch any connection or communication errors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print(f"❌ An error occurred. Ensure the NanoVNA is connected, powered on, and the pynanovna library is installed.")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print(f"Error details: {e}")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444746"/>
        </w:rPr>
        <w:br/>
        <w:t>finally: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# Clean up the connection if it was established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if vna and vna.connected:</w:t>
      </w:r>
      <w:r>
        <w:rPr>
          <w:rFonts w:ascii="Google Sans Text" w:eastAsia="Google Sans Text" w:hAnsi="Google Sans Text" w:cs="Google Sans Text"/>
          <w:color w:val="444746"/>
        </w:rPr>
        <w:br/>
        <w:t xml:space="preserve">        print("Disconnected from NanoVNA.")</w:t>
      </w:r>
      <w:r>
        <w:rPr>
          <w:rFonts w:ascii="Google Sans Text" w:eastAsia="Google Sans Text" w:hAnsi="Google Sans Text" w:cs="Google Sans Text"/>
          <w:color w:val="444746"/>
        </w:rPr>
        <w:br/>
      </w:r>
    </w:p>
    <w:p w14:paraId="2367C66F" w14:textId="77777777" w:rsidR="0065492A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3: Execute the Script</w:t>
      </w:r>
      <w:r>
        <w:rPr>
          <w:rFonts w:ascii="Google Sans Text" w:eastAsia="Google Sans Text" w:hAnsi="Google Sans Text" w:cs="Google Sans Text"/>
          <w:color w:val="1B1C1D"/>
        </w:rPr>
        <w:t xml:space="preserve"> (Interactive Mode)</w:t>
      </w:r>
    </w:p>
    <w:p w14:paraId="5F34473F" w14:textId="77777777" w:rsidR="0065492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Open your terminal and navigate to the directory where you saved </w:t>
      </w:r>
      <w:r>
        <w:rPr>
          <w:rFonts w:ascii="Google Sans Text" w:eastAsia="Google Sans Text" w:hAnsi="Google Sans Text" w:cs="Google Sans Text"/>
          <w:color w:val="444746"/>
        </w:rPr>
        <w:t>nanovna_capture.py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39E1B31" w14:textId="77777777" w:rsidR="0065492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Run the script: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python nanovna_capture.py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138628CE" w14:textId="77777777" w:rsidR="0065492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Interactive Prompt:</w:t>
      </w:r>
      <w:r>
        <w:rPr>
          <w:rFonts w:ascii="Google Sans Text" w:eastAsia="Google Sans Text" w:hAnsi="Google Sans Text" w:cs="Google Sans Text"/>
          <w:color w:val="1B1C1D"/>
        </w:rPr>
        <w:t xml:space="preserve"> The script will pause after the header is written. It will display a prompt asking you to attach the current sample and </w:t>
      </w:r>
      <w:r>
        <w:rPr>
          <w:rFonts w:ascii="Google Sans Text" w:eastAsia="Google Sans Text" w:hAnsi="Google Sans Text" w:cs="Google Sans Text"/>
          <w:b/>
          <w:color w:val="1B1C1D"/>
        </w:rPr>
        <w:t>wait for you to press ENTER</w:t>
      </w:r>
      <w:r>
        <w:rPr>
          <w:rFonts w:ascii="Google Sans Text" w:eastAsia="Google Sans Text" w:hAnsi="Google Sans Text" w:cs="Google Sans Text"/>
          <w:color w:val="1B1C1D"/>
        </w:rPr>
        <w:t>. This pause is essential for labeling your data correctly.</w:t>
      </w:r>
    </w:p>
    <w:p w14:paraId="1CD82002" w14:textId="77777777" w:rsidR="0065492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Repeat:</w:t>
      </w:r>
      <w:r>
        <w:rPr>
          <w:rFonts w:ascii="Google Sans Text" w:eastAsia="Google Sans Text" w:hAnsi="Google Sans Text" w:cs="Google Sans Text"/>
          <w:color w:val="1B1C1D"/>
        </w:rPr>
        <w:t xml:space="preserve"> Repeat the process of changing the physical sample and pressing ENTER until all </w:t>
      </w:r>
      <w:r>
        <w:rPr>
          <w:rFonts w:ascii="Google Sans Text" w:eastAsia="Google Sans Text" w:hAnsi="Google Sans Text" w:cs="Google Sans Text"/>
          <w:color w:val="444746"/>
        </w:rPr>
        <w:t>NUM_SWEEPS</w:t>
      </w:r>
      <w:r>
        <w:rPr>
          <w:rFonts w:ascii="Google Sans Text" w:eastAsia="Google Sans Text" w:hAnsi="Google Sans Text" w:cs="Google Sans Text"/>
          <w:color w:val="1B1C1D"/>
        </w:rPr>
        <w:t xml:space="preserve"> are complete.</w:t>
      </w:r>
    </w:p>
    <w:p w14:paraId="2A50B6E8" w14:textId="77777777" w:rsidR="0065492A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Expected Output</w:t>
      </w:r>
    </w:p>
    <w:p w14:paraId="7585B560" w14:textId="77777777" w:rsidR="006549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If successful, a single, large CSV file (e.g., </w:t>
      </w:r>
      <w:r>
        <w:rPr>
          <w:rFonts w:ascii="Google Sans Text" w:eastAsia="Google Sans Text" w:hAnsi="Google Sans Text" w:cs="Google Sans Text"/>
          <w:color w:val="444746"/>
        </w:rPr>
        <w:t>nanovna_batch_sweep_...csv</w:t>
      </w:r>
      <w:r>
        <w:rPr>
          <w:rFonts w:ascii="Google Sans Text" w:eastAsia="Google Sans Text" w:hAnsi="Google Sans Text" w:cs="Google Sans Text"/>
          <w:color w:val="1B1C1D"/>
        </w:rPr>
        <w:t xml:space="preserve">) will be created, containing data from all your sweeps. Every row will be identified by the </w:t>
      </w:r>
      <w:r>
        <w:rPr>
          <w:rFonts w:ascii="Google Sans Text" w:eastAsia="Google Sans Text" w:hAnsi="Google Sans Text" w:cs="Google Sans Text"/>
          <w:b/>
          <w:color w:val="444746"/>
        </w:rPr>
        <w:t>Sample_ID</w:t>
      </w:r>
      <w:r>
        <w:rPr>
          <w:rFonts w:ascii="Google Sans Text" w:eastAsia="Google Sans Text" w:hAnsi="Google Sans Text" w:cs="Google Sans Text"/>
          <w:color w:val="1B1C1D"/>
        </w:rPr>
        <w:t xml:space="preserve"> column, which is perfect for training your ML model!</w:t>
      </w:r>
    </w:p>
    <w:sectPr w:rsidR="0065492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02EFA51-2D77-4C75-83E0-35F31204833D}"/>
    <w:embedItalic r:id="rId2" w:fontKey="{689D51D2-4CBA-4B34-9365-CC54CAD69AFC}"/>
  </w:font>
  <w:font w:name="Google Sans">
    <w:charset w:val="00"/>
    <w:family w:val="auto"/>
    <w:pitch w:val="default"/>
    <w:embedRegular r:id="rId3" w:fontKey="{488DF26D-722B-4DEF-B319-CE9DD6E0C95E}"/>
    <w:embedBold r:id="rId4" w:fontKey="{70437BA8-E56E-476D-BCA0-94F01F7528E8}"/>
  </w:font>
  <w:font w:name="Google Sans Text">
    <w:charset w:val="00"/>
    <w:family w:val="auto"/>
    <w:pitch w:val="default"/>
    <w:embedRegular r:id="rId5" w:fontKey="{F0EF5325-6F9E-4A7A-8203-316955266FC5}"/>
    <w:embedBold r:id="rId6" w:fontKey="{53E5152E-6C06-4111-BB5F-4DBC9A7EDBFD}"/>
    <w:embedItalic r:id="rId7" w:fontKey="{B1AC556F-03BA-43EA-B96B-C6DBB2E574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4B9C301-2294-4D6D-928D-6E6FD71C93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1FE503F-5A05-4C2B-A46A-6D8937967B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DC5898"/>
    <w:multiLevelType w:val="multilevel"/>
    <w:tmpl w:val="D6EA5D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CC05EF5"/>
    <w:multiLevelType w:val="multilevel"/>
    <w:tmpl w:val="4E684E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63760817">
    <w:abstractNumId w:val="0"/>
  </w:num>
  <w:num w:numId="2" w16cid:durableId="2867442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92A"/>
    <w:rsid w:val="004A5FAA"/>
    <w:rsid w:val="0065492A"/>
    <w:rsid w:val="00784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7A5CD"/>
  <w15:docId w15:val="{D3F489B0-4A7C-4432-B393-9297639DE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1029</Words>
  <Characters>5868</Characters>
  <Application>Microsoft Office Word</Application>
  <DocSecurity>0</DocSecurity>
  <Lines>48</Lines>
  <Paragraphs>13</Paragraphs>
  <ScaleCrop>false</ScaleCrop>
  <Company/>
  <LinksUpToDate>false</LinksUpToDate>
  <CharactersWithSpaces>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</dc:creator>
  <cp:lastModifiedBy>Kris Seunarine</cp:lastModifiedBy>
  <cp:revision>2</cp:revision>
  <dcterms:created xsi:type="dcterms:W3CDTF">2025-10-17T17:08:00Z</dcterms:created>
  <dcterms:modified xsi:type="dcterms:W3CDTF">2025-10-17T17:08:00Z</dcterms:modified>
</cp:coreProperties>
</file>